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BF756" w14:textId="0B3AA087" w:rsidR="00B61ED6" w:rsidRDefault="00B61ED6" w:rsidP="005E6BC8">
      <w:pPr>
        <w:pStyle w:val="css-1gy5iz4"/>
        <w:shd w:val="clear" w:color="auto" w:fill="FFFFFF" w:themeFill="background1"/>
        <w:spacing w:before="0" w:beforeAutospacing="0" w:after="120" w:afterAutospacing="0" w:line="276" w:lineRule="auto"/>
        <w:textAlignment w:val="baseline"/>
        <w:rPr>
          <w:rStyle w:val="css-1gy5iz41"/>
          <w:rFonts w:ascii="Arial" w:hAnsi="Arial" w:cs="Arial"/>
          <w:color w:val="121212"/>
          <w:sz w:val="22"/>
          <w:szCs w:val="22"/>
          <w:bdr w:val="none" w:sz="0" w:space="0" w:color="auto" w:frame="1"/>
          <w:lang w:val="en-GB"/>
        </w:rPr>
      </w:pPr>
    </w:p>
    <w:p w14:paraId="632D24FF" w14:textId="2EA71FD5" w:rsidR="0028190A" w:rsidRDefault="0028190A" w:rsidP="005E6BC8">
      <w:pPr>
        <w:pStyle w:val="css-1gy5iz4"/>
        <w:shd w:val="clear" w:color="auto" w:fill="FFFFFF" w:themeFill="background1"/>
        <w:spacing w:before="0" w:beforeAutospacing="0" w:after="120" w:afterAutospacing="0" w:line="276" w:lineRule="auto"/>
        <w:textAlignment w:val="baseline"/>
        <w:rPr>
          <w:rStyle w:val="css-1gy5iz41"/>
          <w:rFonts w:ascii="Arial" w:hAnsi="Arial" w:cs="Arial"/>
          <w:b/>
          <w:color w:val="121212"/>
          <w:sz w:val="22"/>
          <w:szCs w:val="22"/>
          <w:bdr w:val="none" w:sz="0" w:space="0" w:color="auto" w:frame="1"/>
          <w:lang w:val="en-GB"/>
        </w:rPr>
      </w:pPr>
      <w:r>
        <w:rPr>
          <w:rStyle w:val="css-1gy5iz41"/>
          <w:rFonts w:ascii="Arial" w:hAnsi="Arial" w:cs="Arial"/>
          <w:b/>
          <w:color w:val="121212"/>
          <w:sz w:val="22"/>
          <w:szCs w:val="22"/>
          <w:bdr w:val="none" w:sz="0" w:space="0" w:color="auto" w:frame="1"/>
          <w:lang w:val="en-GB"/>
        </w:rPr>
        <w:t>Cheat sheet:</w:t>
      </w:r>
    </w:p>
    <w:tbl>
      <w:tblPr>
        <w:tblStyle w:val="Tabellenraster"/>
        <w:tblW w:w="9634" w:type="dxa"/>
        <w:tblLook w:val="04A0" w:firstRow="1" w:lastRow="0" w:firstColumn="1" w:lastColumn="0" w:noHBand="0" w:noVBand="1"/>
      </w:tblPr>
      <w:tblGrid>
        <w:gridCol w:w="2263"/>
        <w:gridCol w:w="2694"/>
        <w:gridCol w:w="4677"/>
      </w:tblGrid>
      <w:tr w:rsidR="0028190A" w:rsidRPr="00B11020" w14:paraId="72BE7111" w14:textId="384209A5" w:rsidTr="0028190A">
        <w:trPr>
          <w:trHeight w:val="454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6AB8761A" w14:textId="7B71DD82" w:rsidR="0028190A" w:rsidRPr="00737918" w:rsidRDefault="0028190A" w:rsidP="00AE3EEF">
            <w:pPr>
              <w:spacing w:after="0"/>
            </w:pPr>
            <w:r>
              <w:t>English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4197AC6C" w14:textId="3318FCA7" w:rsidR="0028190A" w:rsidRPr="00737918" w:rsidRDefault="0028190A" w:rsidP="00AE3EEF">
            <w:pPr>
              <w:spacing w:after="0"/>
            </w:pPr>
            <w:r>
              <w:t>German</w:t>
            </w:r>
          </w:p>
        </w:tc>
        <w:tc>
          <w:tcPr>
            <w:tcW w:w="4677" w:type="dxa"/>
            <w:shd w:val="clear" w:color="auto" w:fill="D9D9D9" w:themeFill="background1" w:themeFillShade="D9"/>
            <w:vAlign w:val="center"/>
          </w:tcPr>
          <w:p w14:paraId="5878DCD3" w14:textId="7712F6CC" w:rsidR="0028190A" w:rsidRPr="0028190A" w:rsidRDefault="0028190A" w:rsidP="0028190A">
            <w:pPr>
              <w:spacing w:after="0"/>
              <w:rPr>
                <w:lang w:val="en-GB"/>
              </w:rPr>
            </w:pPr>
            <w:r w:rsidRPr="0028190A">
              <w:rPr>
                <w:lang w:val="en-GB"/>
              </w:rPr>
              <w:t>Sentence to remember it better:</w:t>
            </w:r>
          </w:p>
        </w:tc>
      </w:tr>
      <w:tr w:rsidR="0028190A" w:rsidRPr="00737918" w14:paraId="0DF0E6B5" w14:textId="2FBC7B59" w:rsidTr="0028190A">
        <w:trPr>
          <w:trHeight w:val="454"/>
        </w:trPr>
        <w:tc>
          <w:tcPr>
            <w:tcW w:w="2263" w:type="dxa"/>
            <w:vAlign w:val="center"/>
          </w:tcPr>
          <w:p w14:paraId="0F047E1C" w14:textId="5FC54F26" w:rsidR="0028190A" w:rsidRPr="00737918" w:rsidRDefault="0028190A" w:rsidP="00AE3EEF">
            <w:pPr>
              <w:spacing w:after="0"/>
              <w:rPr>
                <w:lang w:val="en-GB"/>
              </w:rPr>
            </w:pPr>
            <w:r w:rsidRPr="00737918">
              <w:rPr>
                <w:lang w:val="en-GB"/>
              </w:rPr>
              <w:t>to budget</w:t>
            </w:r>
            <w:r w:rsidR="00B11020">
              <w:rPr>
                <w:lang w:val="en-GB"/>
              </w:rPr>
              <w:t xml:space="preserve"> (v.)</w:t>
            </w:r>
          </w:p>
        </w:tc>
        <w:tc>
          <w:tcPr>
            <w:tcW w:w="2694" w:type="dxa"/>
            <w:vAlign w:val="center"/>
          </w:tcPr>
          <w:p w14:paraId="3A669F0F" w14:textId="77777777" w:rsidR="0028190A" w:rsidRPr="00737918" w:rsidRDefault="0028190A" w:rsidP="00AE3EEF">
            <w:pPr>
              <w:spacing w:after="0"/>
            </w:pPr>
            <w:r>
              <w:t>einteilen</w:t>
            </w:r>
          </w:p>
        </w:tc>
        <w:tc>
          <w:tcPr>
            <w:tcW w:w="4677" w:type="dxa"/>
          </w:tcPr>
          <w:p w14:paraId="6CD4C000" w14:textId="77777777" w:rsidR="0028190A" w:rsidRDefault="0028190A" w:rsidP="00AE3EEF">
            <w:pPr>
              <w:spacing w:after="0"/>
            </w:pPr>
          </w:p>
        </w:tc>
      </w:tr>
      <w:tr w:rsidR="0028190A" w:rsidRPr="00737918" w14:paraId="1B68E53C" w14:textId="38D6A275" w:rsidTr="0028190A">
        <w:trPr>
          <w:trHeight w:val="454"/>
        </w:trPr>
        <w:tc>
          <w:tcPr>
            <w:tcW w:w="2263" w:type="dxa"/>
            <w:vAlign w:val="center"/>
          </w:tcPr>
          <w:p w14:paraId="6DCF6293" w14:textId="2C74EAA2" w:rsidR="0028190A" w:rsidRPr="00737918" w:rsidRDefault="0028190A" w:rsidP="00AE3EEF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to impress</w:t>
            </w:r>
            <w:r w:rsidR="00B11020">
              <w:rPr>
                <w:lang w:val="en-GB"/>
              </w:rPr>
              <w:t xml:space="preserve"> </w:t>
            </w:r>
            <w:r w:rsidR="00B11020">
              <w:rPr>
                <w:lang w:val="en-GB"/>
              </w:rPr>
              <w:t>(v.)</w:t>
            </w:r>
          </w:p>
        </w:tc>
        <w:tc>
          <w:tcPr>
            <w:tcW w:w="2694" w:type="dxa"/>
            <w:vAlign w:val="center"/>
          </w:tcPr>
          <w:p w14:paraId="4805A3C7" w14:textId="77777777" w:rsidR="0028190A" w:rsidRPr="00737918" w:rsidRDefault="0028190A" w:rsidP="00AE3EEF">
            <w:pPr>
              <w:spacing w:after="0"/>
            </w:pPr>
            <w:r>
              <w:t>beeindrucken</w:t>
            </w:r>
          </w:p>
        </w:tc>
        <w:tc>
          <w:tcPr>
            <w:tcW w:w="4677" w:type="dxa"/>
          </w:tcPr>
          <w:p w14:paraId="1D23300F" w14:textId="77777777" w:rsidR="0028190A" w:rsidRDefault="0028190A" w:rsidP="00AE3EEF">
            <w:pPr>
              <w:spacing w:after="0"/>
            </w:pPr>
          </w:p>
        </w:tc>
      </w:tr>
      <w:tr w:rsidR="0028190A" w:rsidRPr="00737918" w14:paraId="7A0B00F0" w14:textId="69F762D9" w:rsidTr="0028190A">
        <w:trPr>
          <w:trHeight w:val="454"/>
        </w:trPr>
        <w:tc>
          <w:tcPr>
            <w:tcW w:w="2263" w:type="dxa"/>
            <w:vAlign w:val="center"/>
          </w:tcPr>
          <w:p w14:paraId="222EDD68" w14:textId="4A31E9D1" w:rsidR="0028190A" w:rsidRPr="00B11020" w:rsidRDefault="0028190A" w:rsidP="00AE3EEF">
            <w:pPr>
              <w:spacing w:after="0"/>
            </w:pPr>
            <w:proofErr w:type="spellStart"/>
            <w:r w:rsidRPr="00B11020">
              <w:t>flatmates</w:t>
            </w:r>
            <w:proofErr w:type="spellEnd"/>
            <w:r w:rsidR="00B11020" w:rsidRPr="00B11020">
              <w:t xml:space="preserve"> </w:t>
            </w:r>
            <w:r w:rsidR="00B11020" w:rsidRPr="00B11020">
              <w:t>(n.</w:t>
            </w:r>
            <w:r w:rsidR="00B11020" w:rsidRPr="00B11020">
              <w:t xml:space="preserve"> </w:t>
            </w:r>
            <w:proofErr w:type="spellStart"/>
            <w:r w:rsidR="00B11020" w:rsidRPr="00B11020">
              <w:t>pl.</w:t>
            </w:r>
            <w:proofErr w:type="spellEnd"/>
            <w:r w:rsidR="00B11020" w:rsidRPr="00B11020">
              <w:t>)</w:t>
            </w:r>
          </w:p>
        </w:tc>
        <w:tc>
          <w:tcPr>
            <w:tcW w:w="2694" w:type="dxa"/>
            <w:vAlign w:val="center"/>
          </w:tcPr>
          <w:p w14:paraId="7AF09181" w14:textId="77777777" w:rsidR="0028190A" w:rsidRPr="00737918" w:rsidRDefault="0028190A" w:rsidP="00AE3EEF">
            <w:pPr>
              <w:spacing w:after="0"/>
            </w:pPr>
            <w:r>
              <w:t>Mitbewohner</w:t>
            </w:r>
          </w:p>
        </w:tc>
        <w:tc>
          <w:tcPr>
            <w:tcW w:w="4677" w:type="dxa"/>
          </w:tcPr>
          <w:p w14:paraId="52980FE6" w14:textId="77777777" w:rsidR="0028190A" w:rsidRDefault="0028190A" w:rsidP="00AE3EEF">
            <w:pPr>
              <w:spacing w:after="0"/>
            </w:pPr>
          </w:p>
        </w:tc>
      </w:tr>
      <w:tr w:rsidR="0028190A" w:rsidRPr="00737918" w14:paraId="208EBAC3" w14:textId="2EA6C811" w:rsidTr="0028190A">
        <w:trPr>
          <w:trHeight w:val="454"/>
        </w:trPr>
        <w:tc>
          <w:tcPr>
            <w:tcW w:w="2263" w:type="dxa"/>
            <w:vAlign w:val="center"/>
          </w:tcPr>
          <w:p w14:paraId="132FF9CA" w14:textId="4B6967FD" w:rsidR="0028190A" w:rsidRPr="00B11020" w:rsidRDefault="0028190A" w:rsidP="00AE3EEF">
            <w:pPr>
              <w:spacing w:after="0"/>
            </w:pPr>
            <w:proofErr w:type="spellStart"/>
            <w:r w:rsidRPr="00B11020">
              <w:t>to</w:t>
            </w:r>
            <w:proofErr w:type="spellEnd"/>
            <w:r w:rsidRPr="00B11020">
              <w:t xml:space="preserve"> </w:t>
            </w:r>
            <w:proofErr w:type="spellStart"/>
            <w:r w:rsidRPr="00B11020">
              <w:t>minimise</w:t>
            </w:r>
            <w:proofErr w:type="spellEnd"/>
            <w:r w:rsidR="00B11020" w:rsidRPr="00B11020">
              <w:t xml:space="preserve"> </w:t>
            </w:r>
            <w:r w:rsidR="00B11020" w:rsidRPr="00B11020">
              <w:t>(v.)</w:t>
            </w:r>
          </w:p>
        </w:tc>
        <w:tc>
          <w:tcPr>
            <w:tcW w:w="2694" w:type="dxa"/>
            <w:vAlign w:val="center"/>
          </w:tcPr>
          <w:p w14:paraId="328E84F0" w14:textId="77777777" w:rsidR="0028190A" w:rsidRPr="00737918" w:rsidRDefault="0028190A" w:rsidP="00AE3EEF">
            <w:pPr>
              <w:spacing w:after="0"/>
            </w:pPr>
            <w:r>
              <w:t>beschränken</w:t>
            </w:r>
          </w:p>
        </w:tc>
        <w:tc>
          <w:tcPr>
            <w:tcW w:w="4677" w:type="dxa"/>
          </w:tcPr>
          <w:p w14:paraId="4F560207" w14:textId="77777777" w:rsidR="0028190A" w:rsidRDefault="0028190A" w:rsidP="00AE3EEF">
            <w:pPr>
              <w:spacing w:after="0"/>
            </w:pPr>
          </w:p>
        </w:tc>
      </w:tr>
      <w:tr w:rsidR="0028190A" w:rsidRPr="00737918" w14:paraId="77D2A0F4" w14:textId="319895D1" w:rsidTr="0028190A">
        <w:trPr>
          <w:trHeight w:val="454"/>
        </w:trPr>
        <w:tc>
          <w:tcPr>
            <w:tcW w:w="2263" w:type="dxa"/>
            <w:vAlign w:val="center"/>
          </w:tcPr>
          <w:p w14:paraId="1E9FA0EF" w14:textId="007C30D3" w:rsidR="0028190A" w:rsidRPr="00B11020" w:rsidRDefault="0028190A" w:rsidP="00AE3EEF">
            <w:pPr>
              <w:spacing w:after="0"/>
            </w:pPr>
            <w:proofErr w:type="spellStart"/>
            <w:r w:rsidRPr="00B11020">
              <w:t>debt</w:t>
            </w:r>
            <w:proofErr w:type="spellEnd"/>
            <w:r w:rsidR="00B11020" w:rsidRPr="00B11020">
              <w:t xml:space="preserve"> </w:t>
            </w:r>
            <w:r w:rsidR="00B11020" w:rsidRPr="00B11020">
              <w:t>(n.)</w:t>
            </w:r>
          </w:p>
        </w:tc>
        <w:tc>
          <w:tcPr>
            <w:tcW w:w="2694" w:type="dxa"/>
            <w:vAlign w:val="center"/>
          </w:tcPr>
          <w:p w14:paraId="6CEDBF59" w14:textId="77777777" w:rsidR="0028190A" w:rsidRPr="00737918" w:rsidRDefault="0028190A" w:rsidP="00AE3EEF">
            <w:pPr>
              <w:spacing w:after="0"/>
            </w:pPr>
            <w:r>
              <w:t>Schuld</w:t>
            </w:r>
          </w:p>
        </w:tc>
        <w:tc>
          <w:tcPr>
            <w:tcW w:w="4677" w:type="dxa"/>
          </w:tcPr>
          <w:p w14:paraId="45B85382" w14:textId="77777777" w:rsidR="0028190A" w:rsidRDefault="0028190A" w:rsidP="00AE3EEF">
            <w:pPr>
              <w:spacing w:after="0"/>
            </w:pPr>
          </w:p>
        </w:tc>
      </w:tr>
      <w:tr w:rsidR="0028190A" w:rsidRPr="00737918" w14:paraId="5AAB6A87" w14:textId="4B68813C" w:rsidTr="0028190A">
        <w:trPr>
          <w:trHeight w:val="454"/>
        </w:trPr>
        <w:tc>
          <w:tcPr>
            <w:tcW w:w="2263" w:type="dxa"/>
            <w:vAlign w:val="center"/>
          </w:tcPr>
          <w:p w14:paraId="6675B8EF" w14:textId="7BAC9DE7" w:rsidR="0028190A" w:rsidRPr="00B11020" w:rsidRDefault="0028190A" w:rsidP="00AE3EEF">
            <w:pPr>
              <w:spacing w:after="0"/>
            </w:pPr>
            <w:proofErr w:type="spellStart"/>
            <w:r w:rsidRPr="00B11020">
              <w:t>bill</w:t>
            </w:r>
            <w:proofErr w:type="spellEnd"/>
            <w:r w:rsidR="00B11020" w:rsidRPr="00B11020">
              <w:t xml:space="preserve"> </w:t>
            </w:r>
            <w:r w:rsidR="00B11020" w:rsidRPr="00B11020">
              <w:t>(n.)</w:t>
            </w:r>
          </w:p>
        </w:tc>
        <w:tc>
          <w:tcPr>
            <w:tcW w:w="2694" w:type="dxa"/>
            <w:vAlign w:val="center"/>
          </w:tcPr>
          <w:p w14:paraId="4D44923F" w14:textId="77777777" w:rsidR="0028190A" w:rsidRPr="00737918" w:rsidRDefault="0028190A" w:rsidP="00AE3EEF">
            <w:pPr>
              <w:spacing w:after="0"/>
            </w:pPr>
            <w:r>
              <w:t>Rechnung</w:t>
            </w:r>
          </w:p>
        </w:tc>
        <w:tc>
          <w:tcPr>
            <w:tcW w:w="4677" w:type="dxa"/>
          </w:tcPr>
          <w:p w14:paraId="0332C0EE" w14:textId="77777777" w:rsidR="0028190A" w:rsidRDefault="0028190A" w:rsidP="00AE3EEF">
            <w:pPr>
              <w:spacing w:after="0"/>
            </w:pPr>
          </w:p>
        </w:tc>
      </w:tr>
      <w:tr w:rsidR="0028190A" w:rsidRPr="00737918" w14:paraId="42C45E3D" w14:textId="4D200DAD" w:rsidTr="0028190A">
        <w:trPr>
          <w:trHeight w:val="454"/>
        </w:trPr>
        <w:tc>
          <w:tcPr>
            <w:tcW w:w="2263" w:type="dxa"/>
            <w:vAlign w:val="center"/>
          </w:tcPr>
          <w:p w14:paraId="7D22AF9B" w14:textId="5EB2434F" w:rsidR="0028190A" w:rsidRPr="00B11020" w:rsidRDefault="0028190A" w:rsidP="00AE3EEF">
            <w:pPr>
              <w:spacing w:after="0"/>
            </w:pPr>
            <w:proofErr w:type="spellStart"/>
            <w:r w:rsidRPr="00B11020">
              <w:t>lecturer</w:t>
            </w:r>
            <w:proofErr w:type="spellEnd"/>
            <w:r w:rsidR="00B11020" w:rsidRPr="00B11020">
              <w:t xml:space="preserve"> </w:t>
            </w:r>
            <w:r w:rsidR="00B11020" w:rsidRPr="00B11020">
              <w:t>(n.)</w:t>
            </w:r>
          </w:p>
        </w:tc>
        <w:tc>
          <w:tcPr>
            <w:tcW w:w="2694" w:type="dxa"/>
            <w:vAlign w:val="center"/>
          </w:tcPr>
          <w:p w14:paraId="36B7C319" w14:textId="77777777" w:rsidR="0028190A" w:rsidRPr="00737918" w:rsidRDefault="0028190A" w:rsidP="00AE3EEF">
            <w:pPr>
              <w:spacing w:after="0"/>
            </w:pPr>
            <w:r>
              <w:t>Dozent/in</w:t>
            </w:r>
          </w:p>
        </w:tc>
        <w:tc>
          <w:tcPr>
            <w:tcW w:w="4677" w:type="dxa"/>
          </w:tcPr>
          <w:p w14:paraId="61B98DEC" w14:textId="77777777" w:rsidR="0028190A" w:rsidRDefault="0028190A" w:rsidP="00AE3EEF">
            <w:pPr>
              <w:spacing w:after="0"/>
            </w:pPr>
          </w:p>
        </w:tc>
      </w:tr>
      <w:tr w:rsidR="0028190A" w:rsidRPr="00737918" w14:paraId="609DDB5B" w14:textId="2686930B" w:rsidTr="0028190A">
        <w:trPr>
          <w:trHeight w:val="454"/>
        </w:trPr>
        <w:tc>
          <w:tcPr>
            <w:tcW w:w="2263" w:type="dxa"/>
            <w:vAlign w:val="center"/>
          </w:tcPr>
          <w:p w14:paraId="026020EE" w14:textId="35A54C4D" w:rsidR="0028190A" w:rsidRPr="00B11020" w:rsidRDefault="0028190A" w:rsidP="00AE3EEF">
            <w:pPr>
              <w:spacing w:after="0"/>
            </w:pPr>
            <w:proofErr w:type="spellStart"/>
            <w:r w:rsidRPr="00B11020">
              <w:t>advice</w:t>
            </w:r>
            <w:proofErr w:type="spellEnd"/>
            <w:r w:rsidR="00B11020" w:rsidRPr="00B11020">
              <w:t xml:space="preserve"> </w:t>
            </w:r>
            <w:r w:rsidR="00B11020" w:rsidRPr="00B11020">
              <w:t>(n.)</w:t>
            </w:r>
          </w:p>
        </w:tc>
        <w:tc>
          <w:tcPr>
            <w:tcW w:w="2694" w:type="dxa"/>
            <w:vAlign w:val="center"/>
          </w:tcPr>
          <w:p w14:paraId="3CDC0AFA" w14:textId="77777777" w:rsidR="0028190A" w:rsidRPr="00737918" w:rsidRDefault="0028190A" w:rsidP="00AE3EEF">
            <w:pPr>
              <w:spacing w:after="0"/>
            </w:pPr>
            <w:r>
              <w:t>Rat(schlag)</w:t>
            </w:r>
          </w:p>
        </w:tc>
        <w:tc>
          <w:tcPr>
            <w:tcW w:w="4677" w:type="dxa"/>
          </w:tcPr>
          <w:p w14:paraId="13C3CD96" w14:textId="77777777" w:rsidR="0028190A" w:rsidRDefault="0028190A" w:rsidP="00AE3EEF">
            <w:pPr>
              <w:spacing w:after="0"/>
            </w:pPr>
          </w:p>
        </w:tc>
      </w:tr>
      <w:tr w:rsidR="0028190A" w:rsidRPr="00737918" w14:paraId="48DD8E46" w14:textId="59B2BCFF" w:rsidTr="0028190A">
        <w:trPr>
          <w:trHeight w:val="454"/>
        </w:trPr>
        <w:tc>
          <w:tcPr>
            <w:tcW w:w="2263" w:type="dxa"/>
            <w:vAlign w:val="center"/>
          </w:tcPr>
          <w:p w14:paraId="22F52E4B" w14:textId="4C229502" w:rsidR="0028190A" w:rsidRDefault="0028190A" w:rsidP="00AE3EEF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to cope</w:t>
            </w:r>
            <w:r w:rsidR="00B11020">
              <w:rPr>
                <w:lang w:val="en-GB"/>
              </w:rPr>
              <w:t xml:space="preserve"> </w:t>
            </w:r>
            <w:r w:rsidR="00B11020">
              <w:rPr>
                <w:lang w:val="en-GB"/>
              </w:rPr>
              <w:t>(v.)</w:t>
            </w:r>
          </w:p>
        </w:tc>
        <w:tc>
          <w:tcPr>
            <w:tcW w:w="2694" w:type="dxa"/>
            <w:vAlign w:val="center"/>
          </w:tcPr>
          <w:p w14:paraId="32FDACDE" w14:textId="77777777" w:rsidR="0028190A" w:rsidRPr="00737918" w:rsidRDefault="0028190A" w:rsidP="00AE3EEF">
            <w:pPr>
              <w:spacing w:after="0"/>
            </w:pPr>
            <w:r>
              <w:t>zurechtkommen</w:t>
            </w:r>
          </w:p>
        </w:tc>
        <w:tc>
          <w:tcPr>
            <w:tcW w:w="4677" w:type="dxa"/>
          </w:tcPr>
          <w:p w14:paraId="390963BF" w14:textId="77777777" w:rsidR="0028190A" w:rsidRDefault="0028190A" w:rsidP="00AE3EEF">
            <w:pPr>
              <w:spacing w:after="0"/>
            </w:pPr>
          </w:p>
        </w:tc>
      </w:tr>
      <w:tr w:rsidR="0028190A" w:rsidRPr="00737918" w14:paraId="7AA2D723" w14:textId="38445973" w:rsidTr="0028190A">
        <w:trPr>
          <w:trHeight w:val="454"/>
        </w:trPr>
        <w:tc>
          <w:tcPr>
            <w:tcW w:w="2263" w:type="dxa"/>
            <w:vAlign w:val="center"/>
          </w:tcPr>
          <w:p w14:paraId="76A7F429" w14:textId="1FFA9C28" w:rsidR="0028190A" w:rsidRDefault="0028190A" w:rsidP="00AE3EEF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mine</w:t>
            </w:r>
            <w:r w:rsidR="00B11020">
              <w:rPr>
                <w:lang w:val="en-GB"/>
              </w:rPr>
              <w:t xml:space="preserve"> (pronoun)</w:t>
            </w:r>
          </w:p>
        </w:tc>
        <w:tc>
          <w:tcPr>
            <w:tcW w:w="2694" w:type="dxa"/>
            <w:vAlign w:val="center"/>
          </w:tcPr>
          <w:p w14:paraId="244EB5D8" w14:textId="77777777" w:rsidR="0028190A" w:rsidRPr="00737918" w:rsidRDefault="0028190A" w:rsidP="00AE3EEF">
            <w:pPr>
              <w:spacing w:after="0"/>
            </w:pPr>
            <w:r>
              <w:t>meine/r/s</w:t>
            </w:r>
          </w:p>
        </w:tc>
        <w:tc>
          <w:tcPr>
            <w:tcW w:w="4677" w:type="dxa"/>
          </w:tcPr>
          <w:p w14:paraId="31285A0F" w14:textId="77777777" w:rsidR="0028190A" w:rsidRDefault="0028190A" w:rsidP="00AE3EEF">
            <w:pPr>
              <w:spacing w:after="0"/>
            </w:pPr>
          </w:p>
        </w:tc>
      </w:tr>
      <w:tr w:rsidR="0028190A" w:rsidRPr="00737918" w14:paraId="5E55B56C" w14:textId="7413BDA6" w:rsidTr="0028190A">
        <w:trPr>
          <w:trHeight w:val="454"/>
        </w:trPr>
        <w:tc>
          <w:tcPr>
            <w:tcW w:w="2263" w:type="dxa"/>
            <w:vAlign w:val="center"/>
          </w:tcPr>
          <w:p w14:paraId="54245858" w14:textId="33F19DF8" w:rsidR="0028190A" w:rsidRDefault="0028190A" w:rsidP="00AE3EEF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to feel guilty</w:t>
            </w:r>
            <w:r w:rsidR="00B11020">
              <w:rPr>
                <w:lang w:val="en-GB"/>
              </w:rPr>
              <w:t xml:space="preserve"> </w:t>
            </w:r>
            <w:r w:rsidR="00B11020" w:rsidRPr="00B11020">
              <w:rPr>
                <w:sz w:val="18"/>
                <w:szCs w:val="18"/>
                <w:lang w:val="en-GB"/>
              </w:rPr>
              <w:t>(v.</w:t>
            </w:r>
            <w:r w:rsidR="00B11020" w:rsidRPr="00B11020">
              <w:rPr>
                <w:sz w:val="18"/>
                <w:szCs w:val="18"/>
                <w:lang w:val="en-GB"/>
              </w:rPr>
              <w:t xml:space="preserve"> + adj.</w:t>
            </w:r>
            <w:r w:rsidR="00B11020" w:rsidRPr="00B11020">
              <w:rPr>
                <w:sz w:val="18"/>
                <w:szCs w:val="18"/>
                <w:lang w:val="en-GB"/>
              </w:rPr>
              <w:t>)</w:t>
            </w:r>
          </w:p>
        </w:tc>
        <w:tc>
          <w:tcPr>
            <w:tcW w:w="2694" w:type="dxa"/>
            <w:vAlign w:val="center"/>
          </w:tcPr>
          <w:p w14:paraId="115E00E9" w14:textId="77777777" w:rsidR="0028190A" w:rsidRPr="00737918" w:rsidRDefault="0028190A" w:rsidP="00AE3EEF">
            <w:pPr>
              <w:spacing w:after="0"/>
            </w:pPr>
            <w:r>
              <w:t>sich schuldig fühlen</w:t>
            </w:r>
          </w:p>
        </w:tc>
        <w:tc>
          <w:tcPr>
            <w:tcW w:w="4677" w:type="dxa"/>
          </w:tcPr>
          <w:p w14:paraId="345F7F18" w14:textId="77777777" w:rsidR="0028190A" w:rsidRDefault="0028190A" w:rsidP="00AE3EEF">
            <w:pPr>
              <w:spacing w:after="0"/>
            </w:pPr>
          </w:p>
        </w:tc>
      </w:tr>
      <w:tr w:rsidR="0028190A" w:rsidRPr="00737918" w14:paraId="5AA3F944" w14:textId="4E9B83E0" w:rsidTr="0028190A">
        <w:trPr>
          <w:trHeight w:val="454"/>
        </w:trPr>
        <w:tc>
          <w:tcPr>
            <w:tcW w:w="2263" w:type="dxa"/>
            <w:vAlign w:val="center"/>
          </w:tcPr>
          <w:p w14:paraId="191DD4B7" w14:textId="18951ED1" w:rsidR="0028190A" w:rsidRDefault="0028190A" w:rsidP="00AE3EEF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experience</w:t>
            </w:r>
            <w:r w:rsidR="00B11020">
              <w:rPr>
                <w:lang w:val="en-GB"/>
              </w:rPr>
              <w:t xml:space="preserve"> </w:t>
            </w:r>
            <w:r w:rsidR="00B11020">
              <w:rPr>
                <w:lang w:val="en-GB"/>
              </w:rPr>
              <w:t>(n.)</w:t>
            </w:r>
          </w:p>
        </w:tc>
        <w:tc>
          <w:tcPr>
            <w:tcW w:w="2694" w:type="dxa"/>
            <w:vAlign w:val="center"/>
          </w:tcPr>
          <w:p w14:paraId="28763A36" w14:textId="77777777" w:rsidR="0028190A" w:rsidRPr="00737918" w:rsidRDefault="0028190A" w:rsidP="00AE3EEF">
            <w:pPr>
              <w:spacing w:after="0"/>
            </w:pPr>
            <w:r>
              <w:t>Erfahrung</w:t>
            </w:r>
          </w:p>
        </w:tc>
        <w:tc>
          <w:tcPr>
            <w:tcW w:w="4677" w:type="dxa"/>
          </w:tcPr>
          <w:p w14:paraId="3F1EFF24" w14:textId="77777777" w:rsidR="0028190A" w:rsidRDefault="0028190A" w:rsidP="00AE3EEF">
            <w:pPr>
              <w:spacing w:after="0"/>
            </w:pPr>
          </w:p>
        </w:tc>
      </w:tr>
      <w:tr w:rsidR="0028190A" w:rsidRPr="00737918" w14:paraId="52F9194F" w14:textId="232EEEF5" w:rsidTr="0028190A">
        <w:trPr>
          <w:trHeight w:val="454"/>
        </w:trPr>
        <w:tc>
          <w:tcPr>
            <w:tcW w:w="2263" w:type="dxa"/>
            <w:vAlign w:val="center"/>
          </w:tcPr>
          <w:p w14:paraId="5F9E82C3" w14:textId="4CA67542" w:rsidR="0028190A" w:rsidRDefault="0028190A" w:rsidP="00AE3EEF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public</w:t>
            </w:r>
            <w:r w:rsidR="00B11020">
              <w:rPr>
                <w:lang w:val="en-GB"/>
              </w:rPr>
              <w:t xml:space="preserve"> (adj.)</w:t>
            </w:r>
            <w:bookmarkStart w:id="0" w:name="_GoBack"/>
            <w:bookmarkEnd w:id="0"/>
          </w:p>
        </w:tc>
        <w:tc>
          <w:tcPr>
            <w:tcW w:w="2694" w:type="dxa"/>
            <w:vAlign w:val="center"/>
          </w:tcPr>
          <w:p w14:paraId="5F0B639B" w14:textId="77777777" w:rsidR="0028190A" w:rsidRPr="00737918" w:rsidRDefault="0028190A" w:rsidP="00AE3EEF">
            <w:pPr>
              <w:spacing w:after="0"/>
            </w:pPr>
            <w:r>
              <w:t>öffentlich</w:t>
            </w:r>
          </w:p>
        </w:tc>
        <w:tc>
          <w:tcPr>
            <w:tcW w:w="4677" w:type="dxa"/>
          </w:tcPr>
          <w:p w14:paraId="5A91EF8A" w14:textId="77777777" w:rsidR="0028190A" w:rsidRDefault="0028190A" w:rsidP="00AE3EEF">
            <w:pPr>
              <w:spacing w:after="0"/>
            </w:pPr>
          </w:p>
        </w:tc>
      </w:tr>
      <w:tr w:rsidR="0028190A" w:rsidRPr="00737918" w14:paraId="6D6959AA" w14:textId="2B9F665D" w:rsidTr="0028190A">
        <w:trPr>
          <w:trHeight w:val="454"/>
        </w:trPr>
        <w:tc>
          <w:tcPr>
            <w:tcW w:w="2263" w:type="dxa"/>
            <w:vAlign w:val="center"/>
          </w:tcPr>
          <w:p w14:paraId="394CCA09" w14:textId="51753123" w:rsidR="0028190A" w:rsidRDefault="0028190A" w:rsidP="00AE3EEF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privacy</w:t>
            </w:r>
            <w:r w:rsidR="00B11020">
              <w:rPr>
                <w:lang w:val="en-GB"/>
              </w:rPr>
              <w:t xml:space="preserve"> (n.)</w:t>
            </w:r>
          </w:p>
        </w:tc>
        <w:tc>
          <w:tcPr>
            <w:tcW w:w="2694" w:type="dxa"/>
            <w:vAlign w:val="center"/>
          </w:tcPr>
          <w:p w14:paraId="51EF890B" w14:textId="77777777" w:rsidR="0028190A" w:rsidRPr="00737918" w:rsidRDefault="0028190A" w:rsidP="00AE3EEF">
            <w:pPr>
              <w:spacing w:after="0"/>
            </w:pPr>
            <w:r>
              <w:t>Privatsphäre</w:t>
            </w:r>
          </w:p>
        </w:tc>
        <w:tc>
          <w:tcPr>
            <w:tcW w:w="4677" w:type="dxa"/>
          </w:tcPr>
          <w:p w14:paraId="1D26C079" w14:textId="77777777" w:rsidR="0028190A" w:rsidRDefault="0028190A" w:rsidP="00AE3EEF">
            <w:pPr>
              <w:spacing w:after="0"/>
            </w:pPr>
          </w:p>
        </w:tc>
      </w:tr>
      <w:tr w:rsidR="0028190A" w:rsidRPr="00737918" w14:paraId="1043DC3A" w14:textId="72B2AEC1" w:rsidTr="0028190A">
        <w:trPr>
          <w:trHeight w:val="454"/>
        </w:trPr>
        <w:tc>
          <w:tcPr>
            <w:tcW w:w="2263" w:type="dxa"/>
            <w:vAlign w:val="center"/>
          </w:tcPr>
          <w:p w14:paraId="7DA1B375" w14:textId="5F9D797E" w:rsidR="0028190A" w:rsidRDefault="0028190A" w:rsidP="00AE3EEF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to include</w:t>
            </w:r>
            <w:r w:rsidR="00B11020">
              <w:rPr>
                <w:lang w:val="en-GB"/>
              </w:rPr>
              <w:t xml:space="preserve"> </w:t>
            </w:r>
            <w:r w:rsidR="00B11020">
              <w:rPr>
                <w:lang w:val="en-GB"/>
              </w:rPr>
              <w:t>(v.)</w:t>
            </w:r>
          </w:p>
        </w:tc>
        <w:tc>
          <w:tcPr>
            <w:tcW w:w="2694" w:type="dxa"/>
            <w:vAlign w:val="center"/>
          </w:tcPr>
          <w:p w14:paraId="3F6E9481" w14:textId="77777777" w:rsidR="0028190A" w:rsidRPr="00737918" w:rsidRDefault="0028190A" w:rsidP="00AE3EEF">
            <w:pPr>
              <w:spacing w:after="0"/>
            </w:pPr>
            <w:r>
              <w:t>hinzuzählen</w:t>
            </w:r>
          </w:p>
        </w:tc>
        <w:tc>
          <w:tcPr>
            <w:tcW w:w="4677" w:type="dxa"/>
          </w:tcPr>
          <w:p w14:paraId="4BE72949" w14:textId="77777777" w:rsidR="0028190A" w:rsidRDefault="0028190A" w:rsidP="00AE3EEF">
            <w:pPr>
              <w:spacing w:after="0"/>
            </w:pPr>
          </w:p>
        </w:tc>
      </w:tr>
      <w:tr w:rsidR="0028190A" w:rsidRPr="00737918" w14:paraId="5A0B9C49" w14:textId="7E27A311" w:rsidTr="0028190A">
        <w:trPr>
          <w:trHeight w:val="454"/>
        </w:trPr>
        <w:tc>
          <w:tcPr>
            <w:tcW w:w="2263" w:type="dxa"/>
            <w:vAlign w:val="center"/>
          </w:tcPr>
          <w:p w14:paraId="16645BDD" w14:textId="264D0A06" w:rsidR="0028190A" w:rsidRDefault="0028190A" w:rsidP="00AE3EEF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to complain</w:t>
            </w:r>
            <w:r w:rsidR="00B11020">
              <w:rPr>
                <w:lang w:val="en-GB"/>
              </w:rPr>
              <w:t xml:space="preserve"> </w:t>
            </w:r>
            <w:r w:rsidR="00B11020">
              <w:rPr>
                <w:lang w:val="en-GB"/>
              </w:rPr>
              <w:t>(v.)</w:t>
            </w:r>
          </w:p>
        </w:tc>
        <w:tc>
          <w:tcPr>
            <w:tcW w:w="2694" w:type="dxa"/>
            <w:vAlign w:val="center"/>
          </w:tcPr>
          <w:p w14:paraId="2324E901" w14:textId="77777777" w:rsidR="0028190A" w:rsidRPr="00737918" w:rsidRDefault="0028190A" w:rsidP="00AE3EEF">
            <w:pPr>
              <w:spacing w:after="0"/>
            </w:pPr>
            <w:r>
              <w:t>beschweren</w:t>
            </w:r>
          </w:p>
        </w:tc>
        <w:tc>
          <w:tcPr>
            <w:tcW w:w="4677" w:type="dxa"/>
          </w:tcPr>
          <w:p w14:paraId="51A7C34D" w14:textId="77777777" w:rsidR="0028190A" w:rsidRDefault="0028190A" w:rsidP="00AE3EEF">
            <w:pPr>
              <w:spacing w:after="0"/>
            </w:pPr>
          </w:p>
        </w:tc>
      </w:tr>
      <w:tr w:rsidR="0028190A" w:rsidRPr="00737918" w14:paraId="42DACD7D" w14:textId="2BFC5231" w:rsidTr="0028190A">
        <w:trPr>
          <w:trHeight w:val="454"/>
        </w:trPr>
        <w:tc>
          <w:tcPr>
            <w:tcW w:w="2263" w:type="dxa"/>
            <w:vAlign w:val="center"/>
          </w:tcPr>
          <w:p w14:paraId="0A777CF5" w14:textId="7923FEE8" w:rsidR="0028190A" w:rsidRDefault="0028190A" w:rsidP="00AE3EEF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 xml:space="preserve">to get used to </w:t>
            </w:r>
            <w:proofErr w:type="spellStart"/>
            <w:r>
              <w:rPr>
                <w:lang w:val="en-GB"/>
              </w:rPr>
              <w:t>sth</w:t>
            </w:r>
            <w:proofErr w:type="spellEnd"/>
            <w:r>
              <w:rPr>
                <w:lang w:val="en-GB"/>
              </w:rPr>
              <w:t>.</w:t>
            </w:r>
            <w:r w:rsidR="00B11020">
              <w:rPr>
                <w:lang w:val="en-GB"/>
              </w:rPr>
              <w:t xml:space="preserve"> </w:t>
            </w:r>
            <w:r w:rsidR="00B11020" w:rsidRPr="00B11020">
              <w:rPr>
                <w:sz w:val="16"/>
                <w:szCs w:val="16"/>
                <w:lang w:val="en-GB"/>
              </w:rPr>
              <w:t>(v.)</w:t>
            </w:r>
          </w:p>
        </w:tc>
        <w:tc>
          <w:tcPr>
            <w:tcW w:w="2694" w:type="dxa"/>
            <w:vAlign w:val="center"/>
          </w:tcPr>
          <w:p w14:paraId="25016DB7" w14:textId="77777777" w:rsidR="0028190A" w:rsidRPr="00737918" w:rsidRDefault="0028190A" w:rsidP="00AE3EEF">
            <w:pPr>
              <w:spacing w:after="0"/>
            </w:pPr>
            <w:r>
              <w:t>sich an etwas gewöhnen</w:t>
            </w:r>
          </w:p>
        </w:tc>
        <w:tc>
          <w:tcPr>
            <w:tcW w:w="4677" w:type="dxa"/>
          </w:tcPr>
          <w:p w14:paraId="09E9E6E3" w14:textId="77777777" w:rsidR="0028190A" w:rsidRDefault="0028190A" w:rsidP="00AE3EEF">
            <w:pPr>
              <w:spacing w:after="0"/>
            </w:pPr>
          </w:p>
        </w:tc>
      </w:tr>
      <w:tr w:rsidR="0028190A" w:rsidRPr="00737918" w14:paraId="7A8F17F1" w14:textId="6D4B5812" w:rsidTr="0028190A">
        <w:trPr>
          <w:trHeight w:val="454"/>
        </w:trPr>
        <w:tc>
          <w:tcPr>
            <w:tcW w:w="2263" w:type="dxa"/>
            <w:vAlign w:val="center"/>
          </w:tcPr>
          <w:p w14:paraId="5F09FD3D" w14:textId="7BCEF843" w:rsidR="0028190A" w:rsidRDefault="0028190A" w:rsidP="00AE3EEF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to refuse</w:t>
            </w:r>
            <w:r w:rsidR="00B11020">
              <w:rPr>
                <w:lang w:val="en-GB"/>
              </w:rPr>
              <w:t xml:space="preserve"> </w:t>
            </w:r>
            <w:r w:rsidR="00B11020">
              <w:rPr>
                <w:lang w:val="en-GB"/>
              </w:rPr>
              <w:t>(v.)</w:t>
            </w:r>
          </w:p>
        </w:tc>
        <w:tc>
          <w:tcPr>
            <w:tcW w:w="2694" w:type="dxa"/>
            <w:vAlign w:val="center"/>
          </w:tcPr>
          <w:p w14:paraId="1D44FC48" w14:textId="77777777" w:rsidR="0028190A" w:rsidRPr="00737918" w:rsidRDefault="0028190A" w:rsidP="00AE3EEF">
            <w:pPr>
              <w:spacing w:after="0"/>
            </w:pPr>
            <w:r>
              <w:t>ablehnen</w:t>
            </w:r>
          </w:p>
        </w:tc>
        <w:tc>
          <w:tcPr>
            <w:tcW w:w="4677" w:type="dxa"/>
          </w:tcPr>
          <w:p w14:paraId="7E7EA0EC" w14:textId="77777777" w:rsidR="0028190A" w:rsidRDefault="0028190A" w:rsidP="00AE3EEF">
            <w:pPr>
              <w:spacing w:after="0"/>
            </w:pPr>
          </w:p>
        </w:tc>
      </w:tr>
      <w:tr w:rsidR="0028190A" w:rsidRPr="00737918" w14:paraId="78F7B25C" w14:textId="5AF07DA3" w:rsidTr="0028190A">
        <w:trPr>
          <w:trHeight w:val="454"/>
        </w:trPr>
        <w:tc>
          <w:tcPr>
            <w:tcW w:w="2263" w:type="dxa"/>
            <w:vAlign w:val="center"/>
          </w:tcPr>
          <w:p w14:paraId="5E9664D2" w14:textId="7E7F3B70" w:rsidR="0028190A" w:rsidRDefault="0028190A" w:rsidP="00AE3EEF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suddenly</w:t>
            </w:r>
            <w:r w:rsidR="00B11020">
              <w:rPr>
                <w:lang w:val="en-GB"/>
              </w:rPr>
              <w:t xml:space="preserve"> (adv.)</w:t>
            </w:r>
          </w:p>
        </w:tc>
        <w:tc>
          <w:tcPr>
            <w:tcW w:w="2694" w:type="dxa"/>
            <w:vAlign w:val="center"/>
          </w:tcPr>
          <w:p w14:paraId="4AA6B843" w14:textId="77777777" w:rsidR="0028190A" w:rsidRPr="00737918" w:rsidRDefault="0028190A" w:rsidP="00AE3EEF">
            <w:pPr>
              <w:spacing w:after="0"/>
            </w:pPr>
            <w:r>
              <w:t>plötzlich</w:t>
            </w:r>
          </w:p>
        </w:tc>
        <w:tc>
          <w:tcPr>
            <w:tcW w:w="4677" w:type="dxa"/>
          </w:tcPr>
          <w:p w14:paraId="5710B273" w14:textId="77777777" w:rsidR="0028190A" w:rsidRDefault="0028190A" w:rsidP="00AE3EEF">
            <w:pPr>
              <w:spacing w:after="0"/>
            </w:pPr>
          </w:p>
        </w:tc>
      </w:tr>
      <w:tr w:rsidR="0028190A" w:rsidRPr="00737918" w14:paraId="4FE7ADCE" w14:textId="369AD69F" w:rsidTr="0028190A">
        <w:trPr>
          <w:trHeight w:val="454"/>
        </w:trPr>
        <w:tc>
          <w:tcPr>
            <w:tcW w:w="2263" w:type="dxa"/>
            <w:vAlign w:val="center"/>
          </w:tcPr>
          <w:p w14:paraId="51827353" w14:textId="4AB887F2" w:rsidR="0028190A" w:rsidRDefault="0028190A" w:rsidP="00AE3EEF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 xml:space="preserve">to put up with </w:t>
            </w:r>
            <w:proofErr w:type="spellStart"/>
            <w:r>
              <w:rPr>
                <w:lang w:val="en-GB"/>
              </w:rPr>
              <w:t>sth</w:t>
            </w:r>
            <w:proofErr w:type="spellEnd"/>
            <w:r>
              <w:rPr>
                <w:lang w:val="en-GB"/>
              </w:rPr>
              <w:t xml:space="preserve">. </w:t>
            </w:r>
            <w:r w:rsidR="00B11020" w:rsidRPr="00B11020">
              <w:rPr>
                <w:sz w:val="16"/>
                <w:szCs w:val="16"/>
                <w:lang w:val="en-GB"/>
              </w:rPr>
              <w:t>(v.)</w:t>
            </w:r>
          </w:p>
        </w:tc>
        <w:tc>
          <w:tcPr>
            <w:tcW w:w="2694" w:type="dxa"/>
            <w:vAlign w:val="center"/>
          </w:tcPr>
          <w:p w14:paraId="148F1364" w14:textId="77777777" w:rsidR="0028190A" w:rsidRPr="00737918" w:rsidRDefault="0028190A" w:rsidP="00AE3EEF">
            <w:pPr>
              <w:spacing w:after="0"/>
            </w:pPr>
            <w:r>
              <w:t>sich mit etwas abfinden</w:t>
            </w:r>
          </w:p>
        </w:tc>
        <w:tc>
          <w:tcPr>
            <w:tcW w:w="4677" w:type="dxa"/>
          </w:tcPr>
          <w:p w14:paraId="6D285A5D" w14:textId="77777777" w:rsidR="0028190A" w:rsidRDefault="0028190A" w:rsidP="00AE3EEF">
            <w:pPr>
              <w:spacing w:after="0"/>
            </w:pPr>
          </w:p>
        </w:tc>
      </w:tr>
      <w:tr w:rsidR="0028190A" w:rsidRPr="00737918" w14:paraId="3BD24BE0" w14:textId="401FA25D" w:rsidTr="0028190A">
        <w:trPr>
          <w:trHeight w:val="454"/>
        </w:trPr>
        <w:tc>
          <w:tcPr>
            <w:tcW w:w="2263" w:type="dxa"/>
            <w:vAlign w:val="center"/>
          </w:tcPr>
          <w:p w14:paraId="0603A6CF" w14:textId="2D5CF7F0" w:rsidR="0028190A" w:rsidRDefault="0028190A" w:rsidP="00AE3EEF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to promise</w:t>
            </w:r>
            <w:r w:rsidR="00B11020">
              <w:rPr>
                <w:lang w:val="en-GB"/>
              </w:rPr>
              <w:t xml:space="preserve"> </w:t>
            </w:r>
            <w:r w:rsidR="00B11020">
              <w:rPr>
                <w:lang w:val="en-GB"/>
              </w:rPr>
              <w:t>(v.)</w:t>
            </w:r>
          </w:p>
        </w:tc>
        <w:tc>
          <w:tcPr>
            <w:tcW w:w="2694" w:type="dxa"/>
            <w:vAlign w:val="center"/>
          </w:tcPr>
          <w:p w14:paraId="5523070C" w14:textId="77777777" w:rsidR="0028190A" w:rsidRPr="00737918" w:rsidRDefault="0028190A" w:rsidP="00AE3EEF">
            <w:pPr>
              <w:spacing w:after="0"/>
            </w:pPr>
            <w:r>
              <w:t>versprechen</w:t>
            </w:r>
          </w:p>
        </w:tc>
        <w:tc>
          <w:tcPr>
            <w:tcW w:w="4677" w:type="dxa"/>
          </w:tcPr>
          <w:p w14:paraId="18A497F0" w14:textId="77777777" w:rsidR="0028190A" w:rsidRDefault="0028190A" w:rsidP="00AE3EEF">
            <w:pPr>
              <w:spacing w:after="0"/>
            </w:pPr>
          </w:p>
        </w:tc>
      </w:tr>
      <w:tr w:rsidR="0028190A" w:rsidRPr="00737918" w14:paraId="3EE091C8" w14:textId="7D6596F8" w:rsidTr="0028190A">
        <w:trPr>
          <w:trHeight w:val="454"/>
        </w:trPr>
        <w:tc>
          <w:tcPr>
            <w:tcW w:w="2263" w:type="dxa"/>
            <w:vAlign w:val="center"/>
          </w:tcPr>
          <w:p w14:paraId="0DB5952A" w14:textId="78283B71" w:rsidR="0028190A" w:rsidRDefault="0028190A" w:rsidP="00AE3EEF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>to embarrass</w:t>
            </w:r>
            <w:r w:rsidR="00B11020">
              <w:rPr>
                <w:lang w:val="en-GB"/>
              </w:rPr>
              <w:t xml:space="preserve"> </w:t>
            </w:r>
            <w:r w:rsidR="00B11020">
              <w:rPr>
                <w:lang w:val="en-GB"/>
              </w:rPr>
              <w:t>(v.)</w:t>
            </w:r>
          </w:p>
        </w:tc>
        <w:tc>
          <w:tcPr>
            <w:tcW w:w="2694" w:type="dxa"/>
            <w:vAlign w:val="center"/>
          </w:tcPr>
          <w:p w14:paraId="0A2815FF" w14:textId="77777777" w:rsidR="0028190A" w:rsidRPr="00737918" w:rsidRDefault="0028190A" w:rsidP="00AE3EEF">
            <w:pPr>
              <w:spacing w:after="0"/>
            </w:pPr>
            <w:r>
              <w:t>in Verlegenheit bringen</w:t>
            </w:r>
          </w:p>
        </w:tc>
        <w:tc>
          <w:tcPr>
            <w:tcW w:w="4677" w:type="dxa"/>
          </w:tcPr>
          <w:p w14:paraId="3D5D9E8E" w14:textId="77777777" w:rsidR="0028190A" w:rsidRDefault="0028190A" w:rsidP="00AE3EEF">
            <w:pPr>
              <w:spacing w:after="0"/>
            </w:pPr>
          </w:p>
        </w:tc>
      </w:tr>
      <w:tr w:rsidR="0028190A" w:rsidRPr="00737918" w14:paraId="27AD7D37" w14:textId="4B988E2B" w:rsidTr="0028190A">
        <w:trPr>
          <w:trHeight w:val="454"/>
        </w:trPr>
        <w:tc>
          <w:tcPr>
            <w:tcW w:w="2263" w:type="dxa"/>
            <w:vAlign w:val="center"/>
          </w:tcPr>
          <w:p w14:paraId="48457DB2" w14:textId="25E14BE1" w:rsidR="0028190A" w:rsidRDefault="0028190A" w:rsidP="00AE3EEF">
            <w:pPr>
              <w:spacing w:after="0"/>
              <w:rPr>
                <w:lang w:val="en-GB"/>
              </w:rPr>
            </w:pPr>
            <w:r>
              <w:rPr>
                <w:lang w:val="en-GB"/>
              </w:rPr>
              <w:t xml:space="preserve">to pester </w:t>
            </w:r>
            <w:r w:rsidR="00B11020">
              <w:rPr>
                <w:lang w:val="en-GB"/>
              </w:rPr>
              <w:t>(v.)</w:t>
            </w:r>
          </w:p>
        </w:tc>
        <w:tc>
          <w:tcPr>
            <w:tcW w:w="2694" w:type="dxa"/>
            <w:vAlign w:val="center"/>
          </w:tcPr>
          <w:p w14:paraId="2CF3FFEA" w14:textId="77777777" w:rsidR="0028190A" w:rsidRPr="00737918" w:rsidRDefault="0028190A" w:rsidP="00AE3EEF">
            <w:pPr>
              <w:spacing w:after="0"/>
            </w:pPr>
            <w:r>
              <w:t>belästigen</w:t>
            </w:r>
          </w:p>
        </w:tc>
        <w:tc>
          <w:tcPr>
            <w:tcW w:w="4677" w:type="dxa"/>
          </w:tcPr>
          <w:p w14:paraId="3692E6A2" w14:textId="77777777" w:rsidR="0028190A" w:rsidRDefault="0028190A" w:rsidP="00AE3EEF">
            <w:pPr>
              <w:spacing w:after="0"/>
            </w:pPr>
          </w:p>
        </w:tc>
      </w:tr>
    </w:tbl>
    <w:p w14:paraId="5C7CE9CC" w14:textId="77777777" w:rsidR="0028190A" w:rsidRPr="0028190A" w:rsidRDefault="0028190A" w:rsidP="005E6BC8">
      <w:pPr>
        <w:pStyle w:val="css-1gy5iz4"/>
        <w:shd w:val="clear" w:color="auto" w:fill="FFFFFF" w:themeFill="background1"/>
        <w:spacing w:before="0" w:beforeAutospacing="0" w:after="120" w:afterAutospacing="0" w:line="276" w:lineRule="auto"/>
        <w:textAlignment w:val="baseline"/>
        <w:rPr>
          <w:rStyle w:val="css-1gy5iz41"/>
          <w:rFonts w:ascii="Arial" w:hAnsi="Arial" w:cs="Arial"/>
          <w:b/>
          <w:color w:val="121212"/>
          <w:sz w:val="22"/>
          <w:szCs w:val="22"/>
          <w:bdr w:val="none" w:sz="0" w:space="0" w:color="auto" w:frame="1"/>
          <w:lang w:val="en-GB"/>
        </w:rPr>
      </w:pPr>
    </w:p>
    <w:sectPr w:rsidR="0028190A" w:rsidRPr="0028190A" w:rsidSect="00B61E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5F4D5" w14:textId="77777777" w:rsidR="003F2BD4" w:rsidRDefault="003F2BD4" w:rsidP="001676EC">
      <w:r>
        <w:separator/>
      </w:r>
    </w:p>
  </w:endnote>
  <w:endnote w:type="continuationSeparator" w:id="0">
    <w:p w14:paraId="6190F362" w14:textId="77777777" w:rsidR="003F2BD4" w:rsidRDefault="003F2BD4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EDD0E" w14:textId="77777777" w:rsidR="003F2BD4" w:rsidRDefault="003F2BD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3F2BD4" w:rsidRDefault="003F2BD4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443D9F12" w:rsidR="003F2BD4" w:rsidRPr="008E5A97" w:rsidRDefault="003F2BD4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11020" w:rsidRPr="00B1102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443D9F12" w:rsidR="003F2BD4" w:rsidRPr="008E5A97" w:rsidRDefault="003F2BD4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11020" w:rsidRPr="00B1102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1004" name="Grafik 100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1005" name="Grafik 100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3F2BD4" w:rsidRPr="00611552" w:rsidRDefault="003F2BD4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3F2BD4" w:rsidRDefault="003F2BD4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0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3F2BD4" w:rsidRPr="00611552" w:rsidRDefault="003F2BD4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3F2BD4" w:rsidRDefault="003F2BD4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3F2BD4" w:rsidRDefault="003F2BD4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2A941FB1" w:rsidR="003F2BD4" w:rsidRPr="008E5A97" w:rsidRDefault="003F2BD4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11020" w:rsidRPr="00B11020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2A941FB1" w:rsidR="003F2BD4" w:rsidRPr="008E5A97" w:rsidRDefault="003F2BD4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11020" w:rsidRPr="00B11020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1007" name="Grafik 100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3F2BD4" w:rsidRPr="00611552" w:rsidRDefault="003F2BD4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3F2BD4" w:rsidRDefault="003F2BD4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4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3F2BD4" w:rsidRPr="00611552" w:rsidRDefault="003F2BD4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3F2BD4" w:rsidRDefault="003F2BD4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008" name="Grafik 100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F32334" w14:textId="77777777" w:rsidR="003F2BD4" w:rsidRDefault="003F2BD4" w:rsidP="001676EC">
      <w:r>
        <w:separator/>
      </w:r>
    </w:p>
  </w:footnote>
  <w:footnote w:type="continuationSeparator" w:id="0">
    <w:p w14:paraId="55CA3FA3" w14:textId="77777777" w:rsidR="003F2BD4" w:rsidRDefault="003F2BD4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D4673" w14:textId="77777777" w:rsidR="003F2BD4" w:rsidRDefault="003F2BD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3F2BD4" w:rsidRPr="00B61ED6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3F2BD4" w:rsidRPr="00435C55" w:rsidRDefault="003F2BD4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Thema</w:t>
          </w:r>
        </w:p>
      </w:tc>
      <w:tc>
        <w:tcPr>
          <w:tcW w:w="6560" w:type="dxa"/>
        </w:tcPr>
        <w:p w14:paraId="6DB21ACD" w14:textId="14CA256A" w:rsidR="003F2BD4" w:rsidRPr="001C4D47" w:rsidRDefault="005F6483" w:rsidP="001676EC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Leaving home</w:t>
          </w:r>
        </w:p>
      </w:tc>
    </w:tr>
  </w:tbl>
  <w:p w14:paraId="6DB21ACF" w14:textId="77777777" w:rsidR="003F2BD4" w:rsidRPr="001C4D47" w:rsidRDefault="003F2BD4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val="en-GB"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1003" name="Grafik 1003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C4D47">
      <w:rPr>
        <w:noProof/>
        <w:lang w:val="en-GB" w:eastAsia="de-DE"/>
      </w:rPr>
      <w:tab/>
    </w:r>
  </w:p>
  <w:p w14:paraId="6DB21AD0" w14:textId="77777777" w:rsidR="003F2BD4" w:rsidRPr="001C4D47" w:rsidRDefault="003F2BD4" w:rsidP="00C96219">
    <w:pPr>
      <w:pStyle w:val="Kopfzeile"/>
      <w:tabs>
        <w:tab w:val="clear" w:pos="4536"/>
        <w:tab w:val="clear" w:pos="9072"/>
        <w:tab w:val="left" w:pos="471"/>
      </w:tabs>
      <w:rPr>
        <w:lang w:val="en-GB"/>
      </w:rPr>
    </w:pPr>
    <w:r w:rsidRPr="001C4D47">
      <w:rPr>
        <w:lang w:val="en-GB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3F2BD4" w:rsidRDefault="003F2BD4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1006" name="Grafik 1006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3F2BD4" w:rsidRDefault="003F2BD4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3F2BD4" w:rsidRPr="00B61ED6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3F2BD4" w:rsidRPr="00402DD8" w:rsidRDefault="003F2BD4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Thema</w:t>
          </w:r>
        </w:p>
      </w:tc>
      <w:tc>
        <w:tcPr>
          <w:tcW w:w="6560" w:type="dxa"/>
        </w:tcPr>
        <w:p w14:paraId="6DB21AD6" w14:textId="46B862AE" w:rsidR="003F2BD4" w:rsidRPr="001C4D47" w:rsidRDefault="005F6483" w:rsidP="00B61ED6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Leaving home</w:t>
          </w:r>
        </w:p>
      </w:tc>
    </w:tr>
    <w:tr w:rsidR="003F2BD4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3F2BD4" w:rsidRPr="00402DD8" w:rsidRDefault="003F2BD4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346FF650" w:rsidR="003F2BD4" w:rsidRPr="001C4D47" w:rsidRDefault="003F2BD4" w:rsidP="001676EC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Family, friends</w:t>
          </w:r>
          <w:r w:rsidRPr="001C4D47">
            <w:rPr>
              <w:rFonts w:cs="Arial"/>
              <w:color w:val="FFFFFF" w:themeColor="background1"/>
              <w:lang w:val="en-GB"/>
            </w:rPr>
            <w:t xml:space="preserve"> and peers</w:t>
          </w:r>
        </w:p>
      </w:tc>
    </w:tr>
  </w:tbl>
  <w:p w14:paraId="6DB21ADB" w14:textId="77777777" w:rsidR="003F2BD4" w:rsidRDefault="003F2BD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5418B"/>
    <w:multiLevelType w:val="hybridMultilevel"/>
    <w:tmpl w:val="0E1A3CA4"/>
    <w:lvl w:ilvl="0" w:tplc="FEC69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04C1431"/>
    <w:multiLevelType w:val="hybridMultilevel"/>
    <w:tmpl w:val="C576BB22"/>
    <w:lvl w:ilvl="0" w:tplc="9642E51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4E123C"/>
    <w:multiLevelType w:val="hybridMultilevel"/>
    <w:tmpl w:val="868C18A2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de-DE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51482"/>
    <w:rsid w:val="00067A94"/>
    <w:rsid w:val="000C367C"/>
    <w:rsid w:val="000C3EA5"/>
    <w:rsid w:val="000D0489"/>
    <w:rsid w:val="000F5ED1"/>
    <w:rsid w:val="00102021"/>
    <w:rsid w:val="001676EC"/>
    <w:rsid w:val="00173C08"/>
    <w:rsid w:val="00176E1E"/>
    <w:rsid w:val="00192F76"/>
    <w:rsid w:val="001C4D47"/>
    <w:rsid w:val="001E6FFA"/>
    <w:rsid w:val="001F2ED4"/>
    <w:rsid w:val="002444B1"/>
    <w:rsid w:val="0028190A"/>
    <w:rsid w:val="002F1B78"/>
    <w:rsid w:val="002F2611"/>
    <w:rsid w:val="00313B77"/>
    <w:rsid w:val="0033005A"/>
    <w:rsid w:val="003367CE"/>
    <w:rsid w:val="003F2BD4"/>
    <w:rsid w:val="00402DD8"/>
    <w:rsid w:val="00414D47"/>
    <w:rsid w:val="00471589"/>
    <w:rsid w:val="004A219D"/>
    <w:rsid w:val="004D681E"/>
    <w:rsid w:val="005013FF"/>
    <w:rsid w:val="00514A9E"/>
    <w:rsid w:val="005261F7"/>
    <w:rsid w:val="005447F0"/>
    <w:rsid w:val="0059594F"/>
    <w:rsid w:val="005C1345"/>
    <w:rsid w:val="005E6BC8"/>
    <w:rsid w:val="005F089F"/>
    <w:rsid w:val="005F6483"/>
    <w:rsid w:val="00683715"/>
    <w:rsid w:val="006B5990"/>
    <w:rsid w:val="006D2C2E"/>
    <w:rsid w:val="007338AA"/>
    <w:rsid w:val="00772DFF"/>
    <w:rsid w:val="008241FA"/>
    <w:rsid w:val="00827355"/>
    <w:rsid w:val="00877E98"/>
    <w:rsid w:val="008C37B1"/>
    <w:rsid w:val="00914C4D"/>
    <w:rsid w:val="009178EA"/>
    <w:rsid w:val="00996E71"/>
    <w:rsid w:val="009A249E"/>
    <w:rsid w:val="00A52BDA"/>
    <w:rsid w:val="00AA6791"/>
    <w:rsid w:val="00B11020"/>
    <w:rsid w:val="00B425E0"/>
    <w:rsid w:val="00B4640D"/>
    <w:rsid w:val="00B560A5"/>
    <w:rsid w:val="00B61ED6"/>
    <w:rsid w:val="00B70454"/>
    <w:rsid w:val="00BD3BD3"/>
    <w:rsid w:val="00BD7E26"/>
    <w:rsid w:val="00C37269"/>
    <w:rsid w:val="00C70090"/>
    <w:rsid w:val="00C96219"/>
    <w:rsid w:val="00CA1966"/>
    <w:rsid w:val="00CB4526"/>
    <w:rsid w:val="00CF14C2"/>
    <w:rsid w:val="00CF249F"/>
    <w:rsid w:val="00CF37CE"/>
    <w:rsid w:val="00D1664C"/>
    <w:rsid w:val="00D350BC"/>
    <w:rsid w:val="00D6464F"/>
    <w:rsid w:val="00D80B6C"/>
    <w:rsid w:val="00D87FAD"/>
    <w:rsid w:val="00E133AB"/>
    <w:rsid w:val="00E32705"/>
    <w:rsid w:val="00E73043"/>
    <w:rsid w:val="00EF2276"/>
    <w:rsid w:val="00F0341B"/>
    <w:rsid w:val="00F067F7"/>
    <w:rsid w:val="00F45F67"/>
    <w:rsid w:val="00F639E3"/>
    <w:rsid w:val="00FC0F4A"/>
    <w:rsid w:val="00FD4077"/>
    <w:rsid w:val="00FE2412"/>
    <w:rsid w:val="00FF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DB21A5E"/>
  <w15:docId w15:val="{B92B97A6-AA81-4B70-B516-0177D66F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47158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067F7"/>
    <w:rPr>
      <w:color w:val="0563C1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13B77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13B7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13B77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css-1gy5iz4">
    <w:name w:val="css-1gy5iz4"/>
    <w:basedOn w:val="Standard"/>
    <w:rsid w:val="00B61ED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css-1gy5iz41">
    <w:name w:val="css-1gy5iz41"/>
    <w:basedOn w:val="Absatz-Standardschriftart"/>
    <w:rsid w:val="00B61ED6"/>
  </w:style>
  <w:style w:type="character" w:styleId="Hervorhebung">
    <w:name w:val="Emphasis"/>
    <w:basedOn w:val="Absatz-Standardschriftart"/>
    <w:uiPriority w:val="20"/>
    <w:qFormat/>
    <w:rsid w:val="00B61ED6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3367CE"/>
    <w:rPr>
      <w:i/>
      <w:iCs/>
      <w:color w:val="404040" w:themeColor="text1" w:themeTint="BF"/>
    </w:rPr>
  </w:style>
  <w:style w:type="character" w:styleId="Zeilennummer">
    <w:name w:val="line number"/>
    <w:basedOn w:val="Absatz-Standardschriftart"/>
    <w:uiPriority w:val="99"/>
    <w:semiHidden/>
    <w:unhideWhenUsed/>
    <w:rsid w:val="006B5990"/>
  </w:style>
  <w:style w:type="character" w:styleId="BesuchterLink">
    <w:name w:val="FollowedHyperlink"/>
    <w:basedOn w:val="Absatz-Standardschriftart"/>
    <w:uiPriority w:val="99"/>
    <w:semiHidden/>
    <w:unhideWhenUsed/>
    <w:rsid w:val="00CF249F"/>
    <w:rPr>
      <w:color w:val="954F72" w:themeColor="followedHyperlink"/>
      <w:u w:val="single"/>
    </w:rPr>
  </w:style>
  <w:style w:type="paragraph" w:styleId="KeinLeerraum">
    <w:name w:val="No Spacing"/>
    <w:uiPriority w:val="1"/>
    <w:qFormat/>
    <w:rsid w:val="002F1B78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053746-37C4-49A2-9669-02165091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maike.stadler</dc:creator>
  <cp:lastModifiedBy>maike.stadler</cp:lastModifiedBy>
  <cp:revision>20</cp:revision>
  <dcterms:created xsi:type="dcterms:W3CDTF">2021-02-21T12:40:00Z</dcterms:created>
  <dcterms:modified xsi:type="dcterms:W3CDTF">2021-04-27T09:28:00Z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